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0969" w:rsidRPr="00EA2C5D" w14:paraId="1E8D246B" w14:textId="77777777" w:rsidTr="008C57A4">
        <w:tc>
          <w:tcPr>
            <w:tcW w:w="9242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181ECA8B" w14:textId="77777777" w:rsidR="000F1B28" w:rsidRPr="00EA2C5D" w:rsidRDefault="000F1B28" w:rsidP="00EA2C5D">
            <w:pPr>
              <w:jc w:val="center"/>
              <w:rPr>
                <w:sz w:val="24"/>
                <w:szCs w:val="24"/>
              </w:rPr>
            </w:pPr>
          </w:p>
          <w:p w14:paraId="704D0159" w14:textId="230FCC23" w:rsidR="000F1B28" w:rsidRPr="00EA2C5D" w:rsidRDefault="00EA2C5D" w:rsidP="00EA2C5D">
            <w:pPr>
              <w:tabs>
                <w:tab w:val="center" w:pos="4513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EA2C5D">
              <w:rPr>
                <w:sz w:val="24"/>
                <w:szCs w:val="24"/>
              </w:rPr>
              <w:t>Entries 21</w:t>
            </w:r>
            <w:r w:rsidRPr="00EA2C5D">
              <w:rPr>
                <w:sz w:val="24"/>
                <w:szCs w:val="24"/>
                <w:vertAlign w:val="superscript"/>
              </w:rPr>
              <w:t>st</w:t>
            </w:r>
            <w:r w:rsidRPr="00EA2C5D">
              <w:rPr>
                <w:sz w:val="24"/>
                <w:szCs w:val="24"/>
              </w:rPr>
              <w:t xml:space="preserve"> April 2022</w:t>
            </w:r>
          </w:p>
          <w:p w14:paraId="55399EC7" w14:textId="77777777" w:rsidR="000F1B28" w:rsidRPr="00EA2C5D" w:rsidRDefault="000F1B28" w:rsidP="00EA2C5D">
            <w:pPr>
              <w:jc w:val="center"/>
              <w:rPr>
                <w:sz w:val="24"/>
                <w:szCs w:val="24"/>
              </w:rPr>
            </w:pPr>
          </w:p>
        </w:tc>
      </w:tr>
      <w:tr w:rsidR="009F0969" w:rsidRPr="00EA2C5D" w14:paraId="35DA7BA7" w14:textId="77777777" w:rsidTr="008C57A4">
        <w:tc>
          <w:tcPr>
            <w:tcW w:w="9242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27BAD478" w14:textId="77777777" w:rsidR="000F1B28" w:rsidRPr="00EA2C5D" w:rsidRDefault="000F1B28" w:rsidP="009F0969">
            <w:pPr>
              <w:jc w:val="center"/>
              <w:rPr>
                <w:b/>
                <w:sz w:val="32"/>
                <w:szCs w:val="32"/>
              </w:rPr>
            </w:pPr>
          </w:p>
          <w:p w14:paraId="53DB97BD" w14:textId="7CAEFD67" w:rsidR="009F0969" w:rsidRPr="00EA2C5D" w:rsidRDefault="003D2C75" w:rsidP="00824C54">
            <w:pPr>
              <w:jc w:val="center"/>
              <w:rPr>
                <w:b/>
                <w:sz w:val="32"/>
                <w:szCs w:val="32"/>
              </w:rPr>
            </w:pPr>
            <w:r w:rsidRPr="00EA2C5D">
              <w:rPr>
                <w:b/>
                <w:sz w:val="32"/>
                <w:szCs w:val="32"/>
              </w:rPr>
              <w:t xml:space="preserve">CANBERRA </w:t>
            </w:r>
            <w:r w:rsidR="00023CE7" w:rsidRPr="00EA2C5D">
              <w:rPr>
                <w:b/>
                <w:sz w:val="32"/>
                <w:szCs w:val="32"/>
              </w:rPr>
              <w:t>T</w:t>
            </w:r>
            <w:r w:rsidRPr="00EA2C5D">
              <w:rPr>
                <w:b/>
                <w:sz w:val="32"/>
                <w:szCs w:val="32"/>
              </w:rPr>
              <w:t xml:space="preserve">OY </w:t>
            </w:r>
            <w:r w:rsidR="00FB62E1">
              <w:rPr>
                <w:b/>
                <w:sz w:val="32"/>
                <w:szCs w:val="32"/>
              </w:rPr>
              <w:t>DOG CLUB CHAMPIONSHIP SHOWS</w:t>
            </w:r>
          </w:p>
          <w:p w14:paraId="2A59107E" w14:textId="77777777" w:rsidR="000F1B28" w:rsidRPr="00EA2C5D" w:rsidRDefault="000F1B28" w:rsidP="009F0969">
            <w:pPr>
              <w:jc w:val="center"/>
              <w:rPr>
                <w:sz w:val="32"/>
                <w:szCs w:val="32"/>
              </w:rPr>
            </w:pPr>
          </w:p>
        </w:tc>
      </w:tr>
      <w:tr w:rsidR="003164C3" w:rsidRPr="00EA2C5D" w14:paraId="6C17E29E" w14:textId="77777777" w:rsidTr="008C57A4">
        <w:tc>
          <w:tcPr>
            <w:tcW w:w="4621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E981F9" w14:textId="77777777" w:rsidR="00DA3B86" w:rsidRPr="00EA2C5D" w:rsidRDefault="00DA3B86" w:rsidP="00C27523">
            <w:pPr>
              <w:rPr>
                <w:b/>
                <w:sz w:val="32"/>
                <w:szCs w:val="32"/>
              </w:rPr>
            </w:pPr>
          </w:p>
          <w:p w14:paraId="720BF96E" w14:textId="77777777" w:rsidR="003164C3" w:rsidRPr="00EA2C5D" w:rsidRDefault="003164C3" w:rsidP="009E2E62">
            <w:pPr>
              <w:jc w:val="center"/>
              <w:rPr>
                <w:b/>
                <w:sz w:val="32"/>
                <w:szCs w:val="32"/>
              </w:rPr>
            </w:pPr>
            <w:r w:rsidRPr="00EA2C5D">
              <w:rPr>
                <w:b/>
                <w:sz w:val="32"/>
                <w:szCs w:val="32"/>
              </w:rPr>
              <w:t>CANBERRA TOY DOG CLUB INC</w:t>
            </w:r>
          </w:p>
          <w:p w14:paraId="506CE27A" w14:textId="77777777" w:rsidR="003164C3" w:rsidRPr="00EA2C5D" w:rsidRDefault="003164C3" w:rsidP="009E2E62">
            <w:pPr>
              <w:jc w:val="center"/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>CHAMPIONSHIP SHOWS</w:t>
            </w:r>
          </w:p>
          <w:p w14:paraId="7C394359" w14:textId="4C542DB4" w:rsidR="003164C3" w:rsidRPr="00EA2C5D" w:rsidRDefault="003164C3" w:rsidP="009E2E62">
            <w:pPr>
              <w:jc w:val="center"/>
              <w:rPr>
                <w:b/>
                <w:sz w:val="32"/>
                <w:szCs w:val="32"/>
              </w:rPr>
            </w:pPr>
            <w:r w:rsidRPr="00EA2C5D">
              <w:rPr>
                <w:b/>
                <w:sz w:val="32"/>
                <w:szCs w:val="32"/>
              </w:rPr>
              <w:t xml:space="preserve">SATURDAY </w:t>
            </w:r>
            <w:r w:rsidR="0032158E" w:rsidRPr="00EA2C5D">
              <w:rPr>
                <w:b/>
                <w:sz w:val="32"/>
                <w:szCs w:val="32"/>
              </w:rPr>
              <w:t>30</w:t>
            </w:r>
            <w:r w:rsidR="0032158E" w:rsidRPr="00EA2C5D">
              <w:rPr>
                <w:b/>
                <w:sz w:val="32"/>
                <w:szCs w:val="32"/>
                <w:vertAlign w:val="superscript"/>
              </w:rPr>
              <w:t>th</w:t>
            </w:r>
            <w:r w:rsidR="0032158E" w:rsidRPr="00EA2C5D">
              <w:rPr>
                <w:b/>
                <w:sz w:val="32"/>
                <w:szCs w:val="32"/>
              </w:rPr>
              <w:t xml:space="preserve"> APRIL</w:t>
            </w:r>
          </w:p>
          <w:p w14:paraId="3BD9B627" w14:textId="77777777" w:rsidR="009E2E62" w:rsidRPr="00EA2C5D" w:rsidRDefault="009E2E62" w:rsidP="009E2E62">
            <w:pPr>
              <w:jc w:val="center"/>
              <w:rPr>
                <w:i/>
                <w:sz w:val="32"/>
                <w:szCs w:val="32"/>
              </w:rPr>
            </w:pPr>
            <w:r w:rsidRPr="00EA2C5D">
              <w:rPr>
                <w:i/>
                <w:sz w:val="32"/>
                <w:szCs w:val="32"/>
              </w:rPr>
              <w:t>Classes t</w:t>
            </w:r>
            <w:r w:rsidR="00411A07" w:rsidRPr="00EA2C5D">
              <w:rPr>
                <w:i/>
                <w:sz w:val="32"/>
                <w:szCs w:val="32"/>
              </w:rPr>
              <w:t xml:space="preserve">o be </w:t>
            </w:r>
            <w:proofErr w:type="gramStart"/>
            <w:r w:rsidR="00411A07" w:rsidRPr="00EA2C5D">
              <w:rPr>
                <w:i/>
                <w:sz w:val="32"/>
                <w:szCs w:val="32"/>
              </w:rPr>
              <w:t>judged :</w:t>
            </w:r>
            <w:proofErr w:type="gramEnd"/>
            <w:r w:rsidR="00411A07" w:rsidRPr="00EA2C5D">
              <w:rPr>
                <w:i/>
                <w:sz w:val="32"/>
                <w:szCs w:val="32"/>
              </w:rPr>
              <w:t xml:space="preserve"> 1, </w:t>
            </w:r>
            <w:r w:rsidR="006555D7" w:rsidRPr="00EA2C5D">
              <w:rPr>
                <w:i/>
                <w:sz w:val="32"/>
                <w:szCs w:val="32"/>
              </w:rPr>
              <w:t xml:space="preserve">2, 3, 4, 5, 10, </w:t>
            </w:r>
            <w:r w:rsidR="00566869" w:rsidRPr="00EA2C5D">
              <w:rPr>
                <w:i/>
                <w:sz w:val="32"/>
                <w:szCs w:val="32"/>
              </w:rPr>
              <w:t>11</w:t>
            </w:r>
            <w:r w:rsidR="00A52963" w:rsidRPr="00EA2C5D">
              <w:rPr>
                <w:i/>
                <w:sz w:val="32"/>
                <w:szCs w:val="32"/>
              </w:rPr>
              <w:t xml:space="preserve"> &amp; </w:t>
            </w:r>
            <w:r w:rsidR="002165E9" w:rsidRPr="00EA2C5D">
              <w:rPr>
                <w:i/>
                <w:sz w:val="32"/>
                <w:szCs w:val="32"/>
              </w:rPr>
              <w:t>18</w:t>
            </w:r>
            <w:r w:rsidR="006555D7" w:rsidRPr="00EA2C5D">
              <w:rPr>
                <w:i/>
                <w:sz w:val="32"/>
                <w:szCs w:val="32"/>
              </w:rPr>
              <w:t xml:space="preserve"> </w:t>
            </w:r>
            <w:r w:rsidRPr="00EA2C5D">
              <w:rPr>
                <w:i/>
                <w:sz w:val="32"/>
                <w:szCs w:val="32"/>
              </w:rPr>
              <w:t>(Dogs &amp; Bitches)</w:t>
            </w:r>
          </w:p>
          <w:p w14:paraId="2A2DC3B8" w14:textId="77777777" w:rsidR="009E2E62" w:rsidRPr="00EA2C5D" w:rsidRDefault="009E2E62" w:rsidP="009E2E62">
            <w:pPr>
              <w:jc w:val="center"/>
              <w:rPr>
                <w:i/>
                <w:sz w:val="32"/>
                <w:szCs w:val="32"/>
              </w:rPr>
            </w:pPr>
            <w:r w:rsidRPr="00EA2C5D">
              <w:rPr>
                <w:i/>
                <w:sz w:val="32"/>
                <w:szCs w:val="32"/>
              </w:rPr>
              <w:t>Veteran Sweepstakes</w:t>
            </w:r>
          </w:p>
          <w:p w14:paraId="38BA439C" w14:textId="77777777" w:rsidR="000F1B28" w:rsidRPr="00EA2C5D" w:rsidRDefault="000F1B28" w:rsidP="009E2E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B22" w14:textId="77777777" w:rsidR="00C27523" w:rsidRDefault="00C27523" w:rsidP="00824C54">
            <w:pPr>
              <w:rPr>
                <w:b/>
                <w:sz w:val="32"/>
                <w:szCs w:val="32"/>
              </w:rPr>
            </w:pPr>
          </w:p>
          <w:p w14:paraId="10602234" w14:textId="4DE0354A" w:rsidR="003164C3" w:rsidRDefault="00DA3B86" w:rsidP="00824C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CANBERRA TOY DOG CLUB INC</w:t>
            </w:r>
          </w:p>
          <w:p w14:paraId="76E42C28" w14:textId="416359A1" w:rsidR="00DA3B86" w:rsidRDefault="00DA3B86" w:rsidP="00824C54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CHAMPIONSHI</w:t>
            </w:r>
            <w:r w:rsidR="007D3609">
              <w:rPr>
                <w:bCs/>
                <w:sz w:val="32"/>
                <w:szCs w:val="32"/>
              </w:rPr>
              <w:t>P</w:t>
            </w:r>
            <w:r>
              <w:rPr>
                <w:bCs/>
                <w:sz w:val="32"/>
                <w:szCs w:val="32"/>
              </w:rPr>
              <w:t xml:space="preserve"> SHOWS</w:t>
            </w:r>
          </w:p>
          <w:p w14:paraId="41DB9EE9" w14:textId="7C8FA03D" w:rsidR="00DA3B86" w:rsidRPr="00C27523" w:rsidRDefault="00DA3B86" w:rsidP="00824C54">
            <w:pPr>
              <w:rPr>
                <w:b/>
                <w:sz w:val="32"/>
                <w:szCs w:val="32"/>
              </w:rPr>
            </w:pPr>
            <w:r w:rsidRPr="00C27523">
              <w:rPr>
                <w:b/>
                <w:sz w:val="32"/>
                <w:szCs w:val="32"/>
              </w:rPr>
              <w:t xml:space="preserve">SATURDAY </w:t>
            </w:r>
            <w:r w:rsidR="00C27523">
              <w:rPr>
                <w:b/>
                <w:sz w:val="32"/>
                <w:szCs w:val="32"/>
              </w:rPr>
              <w:t>30</w:t>
            </w:r>
            <w:proofErr w:type="gramStart"/>
            <w:r w:rsidR="00C27523" w:rsidRPr="00C27523">
              <w:rPr>
                <w:b/>
                <w:sz w:val="32"/>
                <w:szCs w:val="32"/>
                <w:vertAlign w:val="superscript"/>
              </w:rPr>
              <w:t>th</w:t>
            </w:r>
            <w:r w:rsidR="00C27523">
              <w:rPr>
                <w:b/>
                <w:sz w:val="32"/>
                <w:szCs w:val="32"/>
              </w:rPr>
              <w:t xml:space="preserve"> </w:t>
            </w:r>
            <w:r w:rsidRPr="00C27523">
              <w:rPr>
                <w:b/>
                <w:sz w:val="32"/>
                <w:szCs w:val="32"/>
              </w:rPr>
              <w:t xml:space="preserve"> APRIL</w:t>
            </w:r>
            <w:proofErr w:type="gramEnd"/>
          </w:p>
          <w:p w14:paraId="530CDF42" w14:textId="1123DD11" w:rsidR="009E2E62" w:rsidRDefault="009E2E62" w:rsidP="009E2E62">
            <w:pPr>
              <w:jc w:val="center"/>
              <w:rPr>
                <w:i/>
                <w:sz w:val="32"/>
                <w:szCs w:val="32"/>
              </w:rPr>
            </w:pPr>
            <w:r w:rsidRPr="00EA2C5D">
              <w:rPr>
                <w:i/>
                <w:sz w:val="32"/>
                <w:szCs w:val="32"/>
              </w:rPr>
              <w:t xml:space="preserve">Classes to be </w:t>
            </w:r>
            <w:proofErr w:type="gramStart"/>
            <w:r w:rsidRPr="00EA2C5D">
              <w:rPr>
                <w:i/>
                <w:sz w:val="32"/>
                <w:szCs w:val="32"/>
              </w:rPr>
              <w:t>judged :</w:t>
            </w:r>
            <w:proofErr w:type="gramEnd"/>
            <w:r w:rsidRPr="00EA2C5D">
              <w:rPr>
                <w:i/>
                <w:sz w:val="32"/>
                <w:szCs w:val="32"/>
              </w:rPr>
              <w:t xml:space="preserve"> 1, 2, 3, 4, 5, </w:t>
            </w:r>
            <w:r w:rsidR="00411A07" w:rsidRPr="00EA2C5D">
              <w:rPr>
                <w:i/>
                <w:sz w:val="32"/>
                <w:szCs w:val="32"/>
              </w:rPr>
              <w:t>10,</w:t>
            </w:r>
            <w:r w:rsidRPr="00EA2C5D">
              <w:rPr>
                <w:i/>
                <w:sz w:val="32"/>
                <w:szCs w:val="32"/>
              </w:rPr>
              <w:t xml:space="preserve"> 11</w:t>
            </w:r>
            <w:r w:rsidR="00411A07" w:rsidRPr="00EA2C5D">
              <w:rPr>
                <w:i/>
                <w:sz w:val="32"/>
                <w:szCs w:val="32"/>
              </w:rPr>
              <w:t xml:space="preserve"> &amp; 1</w:t>
            </w:r>
            <w:r w:rsidR="00433247" w:rsidRPr="00EA2C5D">
              <w:rPr>
                <w:i/>
                <w:sz w:val="32"/>
                <w:szCs w:val="32"/>
              </w:rPr>
              <w:t>8</w:t>
            </w:r>
            <w:r w:rsidRPr="00EA2C5D">
              <w:rPr>
                <w:i/>
                <w:sz w:val="32"/>
                <w:szCs w:val="32"/>
              </w:rPr>
              <w:t xml:space="preserve"> (Dogs &amp; Bitches)</w:t>
            </w:r>
          </w:p>
          <w:p w14:paraId="27E49BFC" w14:textId="5AA387E3" w:rsidR="00DA3B86" w:rsidRPr="00EA2C5D" w:rsidRDefault="00DA3B86" w:rsidP="009E2E6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Veteran Swe</w:t>
            </w:r>
            <w:r w:rsidR="000F4D30">
              <w:rPr>
                <w:i/>
                <w:sz w:val="32"/>
                <w:szCs w:val="32"/>
              </w:rPr>
              <w:t>e</w:t>
            </w:r>
            <w:r>
              <w:rPr>
                <w:i/>
                <w:sz w:val="32"/>
                <w:szCs w:val="32"/>
              </w:rPr>
              <w:t>pstakes</w:t>
            </w:r>
          </w:p>
          <w:p w14:paraId="2FDDD3EC" w14:textId="77777777" w:rsidR="009E2E62" w:rsidRPr="00EA2C5D" w:rsidRDefault="009E2E62" w:rsidP="000401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64C3" w:rsidRPr="00EA2C5D" w14:paraId="4F26C669" w14:textId="77777777" w:rsidTr="008C57A4">
        <w:tc>
          <w:tcPr>
            <w:tcW w:w="4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5DB817" w14:textId="77777777" w:rsidR="000F1B28" w:rsidRPr="00EA2C5D" w:rsidRDefault="000F1B28">
            <w:pPr>
              <w:rPr>
                <w:b/>
                <w:sz w:val="32"/>
                <w:szCs w:val="32"/>
              </w:rPr>
            </w:pPr>
          </w:p>
          <w:p w14:paraId="056C2B64" w14:textId="4DA046B9" w:rsidR="00472A8B" w:rsidRPr="00EA2C5D" w:rsidRDefault="00472A8B" w:rsidP="00472A8B">
            <w:pPr>
              <w:jc w:val="center"/>
              <w:rPr>
                <w:b/>
                <w:i/>
                <w:sz w:val="32"/>
                <w:szCs w:val="32"/>
              </w:rPr>
            </w:pPr>
            <w:r w:rsidRPr="00EA2C5D">
              <w:rPr>
                <w:b/>
                <w:i/>
                <w:sz w:val="32"/>
                <w:szCs w:val="32"/>
              </w:rPr>
              <w:t>*</w:t>
            </w:r>
            <w:r w:rsidR="0032158E" w:rsidRPr="00EA2C5D">
              <w:rPr>
                <w:b/>
                <w:i/>
                <w:sz w:val="32"/>
                <w:szCs w:val="32"/>
              </w:rPr>
              <w:t>CEC WAY MEMORIAL SHOW</w:t>
            </w:r>
          </w:p>
          <w:p w14:paraId="21C9577F" w14:textId="77777777" w:rsidR="00472A8B" w:rsidRPr="00EA2C5D" w:rsidRDefault="00472A8B">
            <w:pPr>
              <w:rPr>
                <w:b/>
                <w:sz w:val="32"/>
                <w:szCs w:val="32"/>
              </w:rPr>
            </w:pPr>
          </w:p>
          <w:p w14:paraId="442E7782" w14:textId="3EE96D6F" w:rsidR="009E2E62" w:rsidRPr="00EA2C5D" w:rsidRDefault="009E2E62">
            <w:pPr>
              <w:rPr>
                <w:sz w:val="32"/>
                <w:szCs w:val="32"/>
              </w:rPr>
            </w:pPr>
            <w:r w:rsidRPr="00EA2C5D">
              <w:rPr>
                <w:b/>
                <w:sz w:val="32"/>
                <w:szCs w:val="32"/>
              </w:rPr>
              <w:t>1</w:t>
            </w:r>
            <w:r w:rsidRPr="00EA2C5D">
              <w:rPr>
                <w:b/>
                <w:sz w:val="32"/>
                <w:szCs w:val="32"/>
                <w:vertAlign w:val="superscript"/>
              </w:rPr>
              <w:t>st</w:t>
            </w:r>
            <w:r w:rsidR="000401BE" w:rsidRPr="00EA2C5D">
              <w:rPr>
                <w:b/>
                <w:sz w:val="32"/>
                <w:szCs w:val="32"/>
              </w:rPr>
              <w:t xml:space="preserve"> Show </w:t>
            </w:r>
            <w:proofErr w:type="gramStart"/>
            <w:r w:rsidR="000401BE" w:rsidRPr="00EA2C5D">
              <w:rPr>
                <w:b/>
                <w:sz w:val="32"/>
                <w:szCs w:val="32"/>
              </w:rPr>
              <w:t>Judge :</w:t>
            </w:r>
            <w:proofErr w:type="gramEnd"/>
            <w:r w:rsidR="000401BE" w:rsidRPr="00EA2C5D">
              <w:rPr>
                <w:b/>
                <w:sz w:val="32"/>
                <w:szCs w:val="32"/>
              </w:rPr>
              <w:t xml:space="preserve"> </w:t>
            </w:r>
            <w:r w:rsidR="00566869" w:rsidRPr="00EA2C5D">
              <w:rPr>
                <w:b/>
                <w:sz w:val="32"/>
                <w:szCs w:val="32"/>
              </w:rPr>
              <w:t xml:space="preserve"> </w:t>
            </w:r>
            <w:r w:rsidR="00F70CE6" w:rsidRPr="00EA2C5D">
              <w:rPr>
                <w:b/>
                <w:sz w:val="32"/>
                <w:szCs w:val="32"/>
              </w:rPr>
              <w:t>M</w:t>
            </w:r>
            <w:r w:rsidR="00432C02">
              <w:rPr>
                <w:b/>
                <w:sz w:val="32"/>
                <w:szCs w:val="32"/>
              </w:rPr>
              <w:t>rs</w:t>
            </w:r>
            <w:r w:rsidR="0032158E" w:rsidRPr="00EA2C5D">
              <w:rPr>
                <w:b/>
                <w:sz w:val="32"/>
                <w:szCs w:val="32"/>
              </w:rPr>
              <w:t xml:space="preserve"> Marlene Sheppard </w:t>
            </w:r>
            <w:r w:rsidR="00432C02">
              <w:rPr>
                <w:b/>
                <w:sz w:val="32"/>
                <w:szCs w:val="32"/>
              </w:rPr>
              <w:t>NSW</w:t>
            </w:r>
          </w:p>
          <w:p w14:paraId="45AB7DEF" w14:textId="77777777" w:rsidR="003164C3" w:rsidRPr="00EA2C5D" w:rsidRDefault="00A47B9C" w:rsidP="003D714D">
            <w:pPr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 xml:space="preserve">Commencing </w:t>
            </w:r>
            <w:r w:rsidR="002165E9" w:rsidRPr="00EA2C5D">
              <w:rPr>
                <w:sz w:val="32"/>
                <w:szCs w:val="32"/>
              </w:rPr>
              <w:t>9</w:t>
            </w:r>
            <w:r w:rsidR="00C91D2D" w:rsidRPr="00EA2C5D">
              <w:rPr>
                <w:sz w:val="32"/>
                <w:szCs w:val="32"/>
              </w:rPr>
              <w:t>.00</w:t>
            </w:r>
            <w:r w:rsidR="009E2E62" w:rsidRPr="00EA2C5D">
              <w:rPr>
                <w:sz w:val="32"/>
                <w:szCs w:val="32"/>
              </w:rPr>
              <w:t>am</w:t>
            </w:r>
            <w:r w:rsidRPr="00EA2C5D">
              <w:rPr>
                <w:sz w:val="32"/>
                <w:szCs w:val="32"/>
              </w:rPr>
              <w:t xml:space="preserve"> </w:t>
            </w:r>
            <w:r w:rsidR="009E2E62" w:rsidRPr="00EA2C5D">
              <w:rPr>
                <w:sz w:val="32"/>
                <w:szCs w:val="32"/>
              </w:rPr>
              <w:t>with Veteran S</w:t>
            </w:r>
            <w:r w:rsidR="000401BE" w:rsidRPr="00EA2C5D">
              <w:rPr>
                <w:sz w:val="32"/>
                <w:szCs w:val="32"/>
              </w:rPr>
              <w:t>/s</w:t>
            </w:r>
            <w:r w:rsidR="009E2E62" w:rsidRPr="00EA2C5D">
              <w:rPr>
                <w:sz w:val="32"/>
                <w:szCs w:val="32"/>
              </w:rPr>
              <w:t xml:space="preserve"> followed by Breeds in Alphabetical Order</w:t>
            </w:r>
          </w:p>
          <w:p w14:paraId="5F0B0D25" w14:textId="77777777" w:rsidR="000F1B28" w:rsidRPr="00EA2C5D" w:rsidRDefault="000F1B28" w:rsidP="003D714D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8" w:space="0" w:color="auto"/>
            </w:tcBorders>
          </w:tcPr>
          <w:p w14:paraId="0EF25636" w14:textId="77777777" w:rsidR="00DA3B86" w:rsidRPr="00EA2C5D" w:rsidRDefault="00DA3B86">
            <w:pPr>
              <w:rPr>
                <w:b/>
                <w:sz w:val="32"/>
                <w:szCs w:val="32"/>
              </w:rPr>
            </w:pPr>
          </w:p>
          <w:p w14:paraId="66F02C47" w14:textId="3FE03D88" w:rsidR="00472A8B" w:rsidRPr="00EA2C5D" w:rsidRDefault="00FE4CA4" w:rsidP="00C275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FE4CA4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SHOW</w:t>
            </w:r>
            <w:r w:rsidR="00C27523">
              <w:rPr>
                <w:b/>
                <w:sz w:val="32"/>
                <w:szCs w:val="32"/>
              </w:rPr>
              <w:t xml:space="preserve"> Judge Dr William Crozier</w:t>
            </w:r>
          </w:p>
          <w:p w14:paraId="26DF9163" w14:textId="4F49CCC8" w:rsidR="009E2E62" w:rsidRPr="00EA2C5D" w:rsidRDefault="009B7C75">
            <w:pPr>
              <w:rPr>
                <w:b/>
                <w:sz w:val="32"/>
                <w:szCs w:val="32"/>
              </w:rPr>
            </w:pPr>
            <w:r w:rsidRPr="00EA2C5D">
              <w:rPr>
                <w:b/>
                <w:sz w:val="32"/>
                <w:szCs w:val="32"/>
              </w:rPr>
              <w:t>(</w:t>
            </w:r>
            <w:r w:rsidR="00F46DD5" w:rsidRPr="00EA2C5D">
              <w:rPr>
                <w:b/>
                <w:sz w:val="32"/>
                <w:szCs w:val="32"/>
              </w:rPr>
              <w:t>NSW</w:t>
            </w:r>
            <w:r w:rsidRPr="00EA2C5D">
              <w:rPr>
                <w:b/>
                <w:sz w:val="32"/>
                <w:szCs w:val="32"/>
              </w:rPr>
              <w:t>)</w:t>
            </w:r>
          </w:p>
          <w:p w14:paraId="69D94486" w14:textId="122278F9" w:rsidR="003164C3" w:rsidRPr="00EA2C5D" w:rsidRDefault="009E2E62" w:rsidP="003D714D">
            <w:pPr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 xml:space="preserve">Commencing </w:t>
            </w:r>
            <w:r w:rsidR="00FE4CA4">
              <w:rPr>
                <w:sz w:val="32"/>
                <w:szCs w:val="32"/>
              </w:rPr>
              <w:t>10.</w:t>
            </w:r>
            <w:r w:rsidR="000F4D30">
              <w:rPr>
                <w:sz w:val="32"/>
                <w:szCs w:val="32"/>
              </w:rPr>
              <w:t>3</w:t>
            </w:r>
            <w:r w:rsidR="00FE4CA4">
              <w:rPr>
                <w:sz w:val="32"/>
                <w:szCs w:val="32"/>
              </w:rPr>
              <w:t>0</w:t>
            </w:r>
            <w:proofErr w:type="gramStart"/>
            <w:r w:rsidR="00FE4CA4">
              <w:rPr>
                <w:sz w:val="32"/>
                <w:szCs w:val="32"/>
              </w:rPr>
              <w:t xml:space="preserve">am </w:t>
            </w:r>
            <w:r w:rsidRPr="00EA2C5D">
              <w:rPr>
                <w:sz w:val="32"/>
                <w:szCs w:val="32"/>
              </w:rPr>
              <w:t xml:space="preserve"> with</w:t>
            </w:r>
            <w:proofErr w:type="gramEnd"/>
            <w:r w:rsidRPr="00EA2C5D">
              <w:rPr>
                <w:sz w:val="32"/>
                <w:szCs w:val="32"/>
              </w:rPr>
              <w:t xml:space="preserve"> </w:t>
            </w:r>
            <w:r w:rsidR="00FE4CA4">
              <w:rPr>
                <w:sz w:val="32"/>
                <w:szCs w:val="32"/>
              </w:rPr>
              <w:t xml:space="preserve">Veteran S/S followed by </w:t>
            </w:r>
            <w:r w:rsidRPr="00EA2C5D">
              <w:rPr>
                <w:sz w:val="32"/>
                <w:szCs w:val="32"/>
              </w:rPr>
              <w:t>Breeds in Alphabetical order</w:t>
            </w:r>
          </w:p>
        </w:tc>
      </w:tr>
      <w:tr w:rsidR="009E2E62" w:rsidRPr="00EA2C5D" w14:paraId="2D1622AE" w14:textId="77777777" w:rsidTr="008C57A4">
        <w:tc>
          <w:tcPr>
            <w:tcW w:w="4621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676F994" w14:textId="3C7AAF3D" w:rsidR="000F1B28" w:rsidRPr="00EA2C5D" w:rsidRDefault="000F1B28" w:rsidP="00D57187">
            <w:pPr>
              <w:tabs>
                <w:tab w:val="left" w:pos="1418"/>
              </w:tabs>
              <w:rPr>
                <w:b/>
                <w:sz w:val="32"/>
                <w:szCs w:val="32"/>
              </w:rPr>
            </w:pPr>
          </w:p>
          <w:p w14:paraId="7604B155" w14:textId="77777777" w:rsidR="00F07CB0" w:rsidRDefault="009E2E62" w:rsidP="009938E1">
            <w:pPr>
              <w:tabs>
                <w:tab w:val="left" w:pos="1418"/>
              </w:tabs>
              <w:ind w:left="1418" w:hanging="1418"/>
              <w:rPr>
                <w:sz w:val="32"/>
                <w:szCs w:val="32"/>
              </w:rPr>
            </w:pPr>
            <w:r w:rsidRPr="00EA2C5D">
              <w:rPr>
                <w:b/>
                <w:sz w:val="32"/>
                <w:szCs w:val="32"/>
              </w:rPr>
              <w:t>Entry Fees:</w:t>
            </w:r>
            <w:r w:rsidRPr="00EA2C5D">
              <w:rPr>
                <w:sz w:val="32"/>
                <w:szCs w:val="32"/>
              </w:rPr>
              <w:tab/>
            </w:r>
          </w:p>
          <w:p w14:paraId="23B33683" w14:textId="77777777" w:rsidR="00F07CB0" w:rsidRDefault="009E2E62" w:rsidP="009938E1">
            <w:pPr>
              <w:tabs>
                <w:tab w:val="left" w:pos="1418"/>
              </w:tabs>
              <w:ind w:left="1418" w:hanging="1418"/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>Non-Members $</w:t>
            </w:r>
            <w:r w:rsidR="00A30D4A">
              <w:rPr>
                <w:sz w:val="32"/>
                <w:szCs w:val="32"/>
              </w:rPr>
              <w:t>15.00</w:t>
            </w:r>
            <w:r w:rsidRPr="00EA2C5D">
              <w:rPr>
                <w:sz w:val="32"/>
                <w:szCs w:val="32"/>
              </w:rPr>
              <w:t xml:space="preserve">, Members </w:t>
            </w:r>
            <w:proofErr w:type="gramStart"/>
            <w:r w:rsidRPr="00EA2C5D">
              <w:rPr>
                <w:sz w:val="32"/>
                <w:szCs w:val="32"/>
              </w:rPr>
              <w:t>$</w:t>
            </w:r>
            <w:r w:rsidR="00A30D4A">
              <w:rPr>
                <w:sz w:val="32"/>
                <w:szCs w:val="32"/>
              </w:rPr>
              <w:t>14.00</w:t>
            </w:r>
            <w:r w:rsidRPr="00EA2C5D">
              <w:rPr>
                <w:sz w:val="32"/>
                <w:szCs w:val="32"/>
              </w:rPr>
              <w:t>;</w:t>
            </w:r>
            <w:proofErr w:type="gramEnd"/>
            <w:r w:rsidRPr="00EA2C5D">
              <w:rPr>
                <w:sz w:val="32"/>
                <w:szCs w:val="32"/>
              </w:rPr>
              <w:t xml:space="preserve"> </w:t>
            </w:r>
          </w:p>
          <w:p w14:paraId="723017B1" w14:textId="641C4B1B" w:rsidR="00F07CB0" w:rsidRDefault="00D36633" w:rsidP="009938E1">
            <w:pPr>
              <w:tabs>
                <w:tab w:val="left" w:pos="1418"/>
              </w:tabs>
              <w:ind w:left="1418" w:hanging="1418"/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 xml:space="preserve">Baby </w:t>
            </w:r>
            <w:proofErr w:type="gramStart"/>
            <w:r w:rsidRPr="00EA2C5D">
              <w:rPr>
                <w:sz w:val="32"/>
                <w:szCs w:val="32"/>
              </w:rPr>
              <w:t>Puppy :</w:t>
            </w:r>
            <w:proofErr w:type="gramEnd"/>
            <w:r w:rsidR="00F07CB0">
              <w:rPr>
                <w:sz w:val="32"/>
                <w:szCs w:val="32"/>
              </w:rPr>
              <w:t xml:space="preserve"> Non Members $10</w:t>
            </w:r>
          </w:p>
          <w:p w14:paraId="7D517E4A" w14:textId="54C4AFF0" w:rsidR="009E2E62" w:rsidRDefault="00476AAC" w:rsidP="009938E1">
            <w:pPr>
              <w:tabs>
                <w:tab w:val="left" w:pos="1418"/>
              </w:tabs>
              <w:ind w:left="1418" w:hanging="1418"/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 xml:space="preserve"> </w:t>
            </w:r>
            <w:r w:rsidR="00F07CB0">
              <w:rPr>
                <w:sz w:val="32"/>
                <w:szCs w:val="32"/>
              </w:rPr>
              <w:t xml:space="preserve">Members $9.00 </w:t>
            </w:r>
            <w:r w:rsidR="00D36633" w:rsidRPr="00EA2C5D">
              <w:rPr>
                <w:sz w:val="32"/>
                <w:szCs w:val="32"/>
              </w:rPr>
              <w:t>Veteran Sweepstakes $7</w:t>
            </w:r>
            <w:r w:rsidR="009E2E62" w:rsidRPr="00EA2C5D">
              <w:rPr>
                <w:sz w:val="32"/>
                <w:szCs w:val="32"/>
              </w:rPr>
              <w:t>.00</w:t>
            </w:r>
          </w:p>
          <w:p w14:paraId="2B94E6AA" w14:textId="2B2F8F91" w:rsidR="00C27523" w:rsidRPr="00EA2C5D" w:rsidRDefault="00C27523" w:rsidP="009938E1">
            <w:pPr>
              <w:tabs>
                <w:tab w:val="left" w:pos="1418"/>
              </w:tabs>
              <w:ind w:left="1418" w:hanging="141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Entries by</w:t>
            </w:r>
            <w:r w:rsidR="000F4D30">
              <w:rPr>
                <w:b/>
                <w:sz w:val="32"/>
                <w:szCs w:val="32"/>
              </w:rPr>
              <w:t xml:space="preserve"> S</w:t>
            </w:r>
            <w:r>
              <w:rPr>
                <w:b/>
                <w:sz w:val="32"/>
                <w:szCs w:val="32"/>
              </w:rPr>
              <w:t>how Manager</w:t>
            </w:r>
          </w:p>
          <w:p w14:paraId="3CF659FC" w14:textId="3BF4D4CC" w:rsidR="000C1D23" w:rsidRPr="00EA2C5D" w:rsidRDefault="009E2E62" w:rsidP="00A30D4A">
            <w:pPr>
              <w:tabs>
                <w:tab w:val="left" w:pos="1418"/>
              </w:tabs>
              <w:rPr>
                <w:sz w:val="32"/>
                <w:szCs w:val="32"/>
              </w:rPr>
            </w:pPr>
            <w:r w:rsidRPr="00EA2C5D">
              <w:rPr>
                <w:b/>
                <w:sz w:val="32"/>
                <w:szCs w:val="32"/>
              </w:rPr>
              <w:t>Catalogues:</w:t>
            </w:r>
            <w:r w:rsidRPr="00EA2C5D">
              <w:rPr>
                <w:sz w:val="32"/>
                <w:szCs w:val="32"/>
              </w:rPr>
              <w:tab/>
            </w:r>
            <w:r w:rsidR="00A30D4A">
              <w:rPr>
                <w:sz w:val="32"/>
                <w:szCs w:val="32"/>
              </w:rPr>
              <w:t>Online only</w:t>
            </w:r>
          </w:p>
          <w:p w14:paraId="13B613A1" w14:textId="6654183C" w:rsidR="003B65DC" w:rsidRPr="00F01CB0" w:rsidRDefault="003D714D" w:rsidP="00D57187">
            <w:pPr>
              <w:tabs>
                <w:tab w:val="left" w:pos="1418"/>
              </w:tabs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ab/>
            </w:r>
          </w:p>
          <w:p w14:paraId="4B1BC634" w14:textId="76607E22" w:rsidR="000F1B28" w:rsidRPr="00EA2C5D" w:rsidRDefault="00F7205A" w:rsidP="00D57187">
            <w:pPr>
              <w:tabs>
                <w:tab w:val="left" w:pos="141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Show Secretary 0432076865 or 0412675044. No calls after 9pm</w:t>
            </w:r>
          </w:p>
        </w:tc>
        <w:tc>
          <w:tcPr>
            <w:tcW w:w="4621" w:type="dxa"/>
            <w:tcBorders>
              <w:left w:val="single" w:sz="18" w:space="0" w:color="auto"/>
            </w:tcBorders>
          </w:tcPr>
          <w:p w14:paraId="07FC1806" w14:textId="77777777" w:rsidR="00A47B9C" w:rsidRDefault="00A47B9C" w:rsidP="003B65D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  <w:p w14:paraId="0F9B5047" w14:textId="77777777" w:rsidR="00F07CB0" w:rsidRDefault="00F01CB0" w:rsidP="00F01CB0">
            <w:pPr>
              <w:tabs>
                <w:tab w:val="left" w:pos="1418"/>
              </w:tabs>
              <w:ind w:left="1418" w:hanging="1418"/>
              <w:rPr>
                <w:sz w:val="32"/>
                <w:szCs w:val="32"/>
              </w:rPr>
            </w:pPr>
            <w:r w:rsidRPr="00EA2C5D">
              <w:rPr>
                <w:b/>
                <w:sz w:val="32"/>
                <w:szCs w:val="32"/>
              </w:rPr>
              <w:t>Entry Fees:</w:t>
            </w:r>
            <w:r w:rsidRPr="00EA2C5D">
              <w:rPr>
                <w:sz w:val="32"/>
                <w:szCs w:val="32"/>
              </w:rPr>
              <w:tab/>
            </w:r>
          </w:p>
          <w:p w14:paraId="2B15FD6E" w14:textId="244668CF" w:rsidR="00B63164" w:rsidRDefault="00F01CB0" w:rsidP="00F01CB0">
            <w:pPr>
              <w:tabs>
                <w:tab w:val="left" w:pos="1418"/>
              </w:tabs>
              <w:ind w:left="1418" w:hanging="1418"/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>Non-Members $</w:t>
            </w:r>
            <w:r>
              <w:rPr>
                <w:sz w:val="32"/>
                <w:szCs w:val="32"/>
              </w:rPr>
              <w:t>15.00</w:t>
            </w:r>
            <w:r w:rsidRPr="00EA2C5D">
              <w:rPr>
                <w:sz w:val="32"/>
                <w:szCs w:val="32"/>
              </w:rPr>
              <w:t>, Memb</w:t>
            </w:r>
            <w:r w:rsidR="00B63164">
              <w:rPr>
                <w:sz w:val="32"/>
                <w:szCs w:val="32"/>
              </w:rPr>
              <w:t>e</w:t>
            </w:r>
            <w:r w:rsidRPr="00EA2C5D">
              <w:rPr>
                <w:sz w:val="32"/>
                <w:szCs w:val="32"/>
              </w:rPr>
              <w:t xml:space="preserve">rs </w:t>
            </w:r>
            <w:proofErr w:type="gramStart"/>
            <w:r w:rsidRPr="00EA2C5D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14.00</w:t>
            </w:r>
            <w:r w:rsidRPr="00EA2C5D">
              <w:rPr>
                <w:sz w:val="32"/>
                <w:szCs w:val="32"/>
              </w:rPr>
              <w:t>;</w:t>
            </w:r>
            <w:proofErr w:type="gramEnd"/>
          </w:p>
          <w:p w14:paraId="5C1C6D2B" w14:textId="4249191F" w:rsidR="00F01CB0" w:rsidRDefault="00F01CB0" w:rsidP="00F01CB0">
            <w:pPr>
              <w:tabs>
                <w:tab w:val="left" w:pos="1418"/>
              </w:tabs>
              <w:ind w:left="1418" w:hanging="1418"/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 xml:space="preserve"> Baby </w:t>
            </w:r>
            <w:proofErr w:type="gramStart"/>
            <w:r w:rsidRPr="00EA2C5D">
              <w:rPr>
                <w:sz w:val="32"/>
                <w:szCs w:val="32"/>
              </w:rPr>
              <w:t>Puppy :</w:t>
            </w:r>
            <w:proofErr w:type="gramEnd"/>
            <w:r w:rsidRPr="00EA2C5D">
              <w:rPr>
                <w:sz w:val="32"/>
                <w:szCs w:val="32"/>
              </w:rPr>
              <w:t xml:space="preserve">  Non-</w:t>
            </w:r>
            <w:r w:rsidR="00FB227C">
              <w:rPr>
                <w:sz w:val="32"/>
                <w:szCs w:val="32"/>
              </w:rPr>
              <w:t xml:space="preserve">Members $10.00 Members $9.00 Veteran </w:t>
            </w:r>
            <w:r w:rsidRPr="00EA2C5D">
              <w:rPr>
                <w:sz w:val="32"/>
                <w:szCs w:val="32"/>
              </w:rPr>
              <w:t>Sweepstakes $7.00</w:t>
            </w:r>
          </w:p>
          <w:p w14:paraId="1D11CA68" w14:textId="29C2EC03" w:rsidR="00C27523" w:rsidRPr="00EA2C5D" w:rsidRDefault="00C27523" w:rsidP="00F01CB0">
            <w:pPr>
              <w:tabs>
                <w:tab w:val="left" w:pos="1418"/>
              </w:tabs>
              <w:ind w:left="1418" w:hanging="141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Entries by Show Manager</w:t>
            </w:r>
          </w:p>
          <w:p w14:paraId="4994F458" w14:textId="77777777" w:rsidR="00F01CB0" w:rsidRPr="00EA2C5D" w:rsidRDefault="00F01CB0" w:rsidP="00F01CB0">
            <w:pPr>
              <w:tabs>
                <w:tab w:val="left" w:pos="1418"/>
              </w:tabs>
              <w:rPr>
                <w:sz w:val="32"/>
                <w:szCs w:val="32"/>
              </w:rPr>
            </w:pPr>
            <w:r w:rsidRPr="00EA2C5D">
              <w:rPr>
                <w:b/>
                <w:sz w:val="32"/>
                <w:szCs w:val="32"/>
              </w:rPr>
              <w:t>Catalogues:</w:t>
            </w:r>
            <w:r w:rsidRPr="00EA2C5D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Online only</w:t>
            </w:r>
          </w:p>
          <w:p w14:paraId="726EB91F" w14:textId="77777777" w:rsidR="00F01CB0" w:rsidRPr="00F01CB0" w:rsidRDefault="00F01CB0" w:rsidP="00F01CB0">
            <w:pPr>
              <w:tabs>
                <w:tab w:val="left" w:pos="1418"/>
              </w:tabs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ab/>
            </w:r>
          </w:p>
          <w:p w14:paraId="07DFBB03" w14:textId="4F4AEB11" w:rsidR="00F01CB0" w:rsidRPr="00432C02" w:rsidRDefault="00F01CB0" w:rsidP="003B65DC">
            <w:pPr>
              <w:tabs>
                <w:tab w:val="left" w:pos="1475"/>
              </w:tabs>
              <w:rPr>
                <w:sz w:val="32"/>
                <w:szCs w:val="32"/>
              </w:rPr>
            </w:pPr>
          </w:p>
        </w:tc>
      </w:tr>
      <w:tr w:rsidR="006323AD" w:rsidRPr="00EA2C5D" w14:paraId="18FD75C1" w14:textId="77777777" w:rsidTr="008C57A4">
        <w:trPr>
          <w:trHeight w:val="738"/>
        </w:trPr>
        <w:tc>
          <w:tcPr>
            <w:tcW w:w="9242" w:type="dxa"/>
            <w:gridSpan w:val="2"/>
            <w:tcBorders>
              <w:left w:val="single" w:sz="2" w:space="0" w:color="auto"/>
            </w:tcBorders>
          </w:tcPr>
          <w:p w14:paraId="453D36B7" w14:textId="77777777" w:rsidR="00CE2CE0" w:rsidRPr="00EA2C5D" w:rsidRDefault="00CE2CE0" w:rsidP="00CE2CE0">
            <w:pPr>
              <w:rPr>
                <w:sz w:val="32"/>
                <w:szCs w:val="32"/>
              </w:rPr>
            </w:pPr>
          </w:p>
          <w:p w14:paraId="5868EB96" w14:textId="77777777" w:rsidR="006323AD" w:rsidRPr="00EA2C5D" w:rsidRDefault="00A2240E" w:rsidP="006323AD">
            <w:pPr>
              <w:jc w:val="center"/>
              <w:rPr>
                <w:sz w:val="32"/>
                <w:szCs w:val="32"/>
              </w:rPr>
            </w:pPr>
            <w:r w:rsidRPr="00EA2C5D">
              <w:rPr>
                <w:rFonts w:eastAsia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 wp14:anchorId="349C4038" wp14:editId="695885E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14605</wp:posOffset>
                  </wp:positionV>
                  <wp:extent cx="570230" cy="396240"/>
                  <wp:effectExtent l="0" t="0" r="1270" b="3810"/>
                  <wp:wrapNone/>
                  <wp:docPr id="1" name="Picture 1" descr="cid:D2CCC1DC-E5E9-42BC-8284-8D4E04E508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CCC1DC-E5E9-42BC-8284-8D4E04E508D5" descr="cid:D2CCC1DC-E5E9-42BC-8284-8D4E04E508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2C5D">
              <w:rPr>
                <w:rFonts w:eastAsia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415B56E" wp14:editId="4FDDED84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14605</wp:posOffset>
                  </wp:positionV>
                  <wp:extent cx="570230" cy="396240"/>
                  <wp:effectExtent l="0" t="0" r="1270" b="3810"/>
                  <wp:wrapNone/>
                  <wp:docPr id="3" name="Picture 3" descr="cid:D2CCC1DC-E5E9-42BC-8284-8D4E04E508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CCC1DC-E5E9-42BC-8284-8D4E04E508D5" descr="cid:D2CCC1DC-E5E9-42BC-8284-8D4E04E508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187" w:rsidRPr="00EA2C5D">
              <w:rPr>
                <w:sz w:val="32"/>
                <w:szCs w:val="32"/>
              </w:rPr>
              <w:t xml:space="preserve">The </w:t>
            </w:r>
            <w:r w:rsidR="00566869" w:rsidRPr="00EA2C5D">
              <w:rPr>
                <w:sz w:val="32"/>
                <w:szCs w:val="32"/>
              </w:rPr>
              <w:t>Show</w:t>
            </w:r>
            <w:r w:rsidR="006323AD" w:rsidRPr="00EA2C5D">
              <w:rPr>
                <w:sz w:val="32"/>
                <w:szCs w:val="32"/>
              </w:rPr>
              <w:t xml:space="preserve"> Secretary of each Club will not be handling at their respective Club shows</w:t>
            </w:r>
          </w:p>
          <w:p w14:paraId="4C22C2EA" w14:textId="77777777" w:rsidR="006323AD" w:rsidRPr="00EA2C5D" w:rsidRDefault="006323AD" w:rsidP="006323AD">
            <w:pPr>
              <w:jc w:val="center"/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>These shows are conducted under the Rules and Regulations of Dogs ACT. The Clubs</w:t>
            </w:r>
          </w:p>
          <w:p w14:paraId="6C9C7AA6" w14:textId="77777777" w:rsidR="006323AD" w:rsidRPr="00EA2C5D" w:rsidRDefault="006323AD" w:rsidP="006323AD">
            <w:pPr>
              <w:tabs>
                <w:tab w:val="left" w:pos="1843"/>
              </w:tabs>
              <w:ind w:left="284"/>
              <w:jc w:val="center"/>
              <w:rPr>
                <w:sz w:val="32"/>
                <w:szCs w:val="32"/>
              </w:rPr>
            </w:pPr>
            <w:r w:rsidRPr="00EA2C5D">
              <w:rPr>
                <w:sz w:val="32"/>
                <w:szCs w:val="32"/>
              </w:rPr>
              <w:t>Reserve the right to appoint an additional or substitute Judge</w:t>
            </w:r>
            <w:r w:rsidR="00D57187" w:rsidRPr="00EA2C5D">
              <w:rPr>
                <w:sz w:val="32"/>
                <w:szCs w:val="32"/>
              </w:rPr>
              <w:t>(s)</w:t>
            </w:r>
            <w:r w:rsidRPr="00EA2C5D">
              <w:rPr>
                <w:sz w:val="32"/>
                <w:szCs w:val="32"/>
              </w:rPr>
              <w:t xml:space="preserve"> if necessary</w:t>
            </w:r>
            <w:r w:rsidR="00D57187" w:rsidRPr="00EA2C5D">
              <w:rPr>
                <w:sz w:val="32"/>
                <w:szCs w:val="32"/>
              </w:rPr>
              <w:t>.</w:t>
            </w:r>
          </w:p>
          <w:p w14:paraId="4A1A24DF" w14:textId="77777777" w:rsidR="002E43FF" w:rsidRPr="00EA2C5D" w:rsidRDefault="002E43FF" w:rsidP="006323AD">
            <w:pPr>
              <w:tabs>
                <w:tab w:val="left" w:pos="1843"/>
              </w:tabs>
              <w:ind w:left="284"/>
              <w:jc w:val="center"/>
              <w:rPr>
                <w:sz w:val="32"/>
                <w:szCs w:val="32"/>
              </w:rPr>
            </w:pPr>
          </w:p>
          <w:p w14:paraId="383D0BE1" w14:textId="77777777" w:rsidR="000F1B28" w:rsidRPr="00EA2C5D" w:rsidRDefault="000F1B28" w:rsidP="00FB62E1">
            <w:pPr>
              <w:rPr>
                <w:b/>
                <w:sz w:val="32"/>
                <w:szCs w:val="32"/>
              </w:rPr>
            </w:pPr>
          </w:p>
        </w:tc>
      </w:tr>
    </w:tbl>
    <w:p w14:paraId="4E9B3DBC" w14:textId="095590F5" w:rsidR="00C24795" w:rsidRDefault="00C24795">
      <w:pPr>
        <w:rPr>
          <w:sz w:val="24"/>
          <w:szCs w:val="24"/>
        </w:rPr>
      </w:pPr>
    </w:p>
    <w:p w14:paraId="32A6C08D" w14:textId="4CD57D96" w:rsidR="00FB227C" w:rsidRPr="00FB227C" w:rsidRDefault="00FB227C">
      <w:pPr>
        <w:rPr>
          <w:b/>
          <w:bCs/>
          <w:sz w:val="32"/>
          <w:szCs w:val="32"/>
        </w:rPr>
      </w:pPr>
      <w:r w:rsidRPr="00FB227C">
        <w:rPr>
          <w:b/>
          <w:bCs/>
          <w:sz w:val="32"/>
          <w:szCs w:val="32"/>
        </w:rPr>
        <w:t>Camping at Canberra Park 02 61301000</w:t>
      </w:r>
    </w:p>
    <w:p w14:paraId="1152A118" w14:textId="6C370B52" w:rsidR="00FB227C" w:rsidRPr="00FB227C" w:rsidRDefault="00FB227C">
      <w:pPr>
        <w:rPr>
          <w:b/>
          <w:bCs/>
          <w:sz w:val="32"/>
          <w:szCs w:val="32"/>
        </w:rPr>
      </w:pPr>
      <w:r w:rsidRPr="00FB227C">
        <w:rPr>
          <w:b/>
          <w:bCs/>
          <w:sz w:val="32"/>
          <w:szCs w:val="32"/>
        </w:rPr>
        <w:t>Exhibition Park Closed until May 2022</w:t>
      </w:r>
    </w:p>
    <w:sectPr w:rsidR="00FB227C" w:rsidRPr="00FB227C" w:rsidSect="00C24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153A"/>
    <w:multiLevelType w:val="hybridMultilevel"/>
    <w:tmpl w:val="BFEA222A"/>
    <w:lvl w:ilvl="0" w:tplc="20A24AEC">
      <w:start w:val="49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4C3"/>
    <w:rsid w:val="00016843"/>
    <w:rsid w:val="00023CE7"/>
    <w:rsid w:val="00025179"/>
    <w:rsid w:val="00033B46"/>
    <w:rsid w:val="000401BE"/>
    <w:rsid w:val="000403CF"/>
    <w:rsid w:val="000450D9"/>
    <w:rsid w:val="000609B8"/>
    <w:rsid w:val="00073040"/>
    <w:rsid w:val="00094218"/>
    <w:rsid w:val="000B00E1"/>
    <w:rsid w:val="000B73D4"/>
    <w:rsid w:val="000C1D23"/>
    <w:rsid w:val="000F1B28"/>
    <w:rsid w:val="000F4D30"/>
    <w:rsid w:val="000F70CC"/>
    <w:rsid w:val="00126C61"/>
    <w:rsid w:val="00127F28"/>
    <w:rsid w:val="00147402"/>
    <w:rsid w:val="001729DC"/>
    <w:rsid w:val="00187DAA"/>
    <w:rsid w:val="00192D26"/>
    <w:rsid w:val="001B48A4"/>
    <w:rsid w:val="001D052F"/>
    <w:rsid w:val="001D38FB"/>
    <w:rsid w:val="001F4E78"/>
    <w:rsid w:val="002165E9"/>
    <w:rsid w:val="002402AF"/>
    <w:rsid w:val="002800BE"/>
    <w:rsid w:val="002A0EFC"/>
    <w:rsid w:val="002C27BD"/>
    <w:rsid w:val="002E43FF"/>
    <w:rsid w:val="002E58AC"/>
    <w:rsid w:val="003063C9"/>
    <w:rsid w:val="003103B7"/>
    <w:rsid w:val="00315424"/>
    <w:rsid w:val="003164C3"/>
    <w:rsid w:val="0032158E"/>
    <w:rsid w:val="00330432"/>
    <w:rsid w:val="00341C27"/>
    <w:rsid w:val="00343370"/>
    <w:rsid w:val="00361C6E"/>
    <w:rsid w:val="003B65DC"/>
    <w:rsid w:val="003D2AA6"/>
    <w:rsid w:val="003D2C75"/>
    <w:rsid w:val="003D6FBB"/>
    <w:rsid w:val="003D714D"/>
    <w:rsid w:val="00411A07"/>
    <w:rsid w:val="00420057"/>
    <w:rsid w:val="0042657F"/>
    <w:rsid w:val="00427CDB"/>
    <w:rsid w:val="00432C02"/>
    <w:rsid w:val="00433247"/>
    <w:rsid w:val="00444BA2"/>
    <w:rsid w:val="00445270"/>
    <w:rsid w:val="00472A8B"/>
    <w:rsid w:val="00476AAC"/>
    <w:rsid w:val="00481240"/>
    <w:rsid w:val="00482F21"/>
    <w:rsid w:val="004831CD"/>
    <w:rsid w:val="00493C4C"/>
    <w:rsid w:val="004F4A9F"/>
    <w:rsid w:val="004F60D5"/>
    <w:rsid w:val="005552E5"/>
    <w:rsid w:val="00566869"/>
    <w:rsid w:val="00567E72"/>
    <w:rsid w:val="005A43C1"/>
    <w:rsid w:val="005C2AE0"/>
    <w:rsid w:val="005D697A"/>
    <w:rsid w:val="005E013C"/>
    <w:rsid w:val="005E302F"/>
    <w:rsid w:val="00607674"/>
    <w:rsid w:val="0061191B"/>
    <w:rsid w:val="006242DC"/>
    <w:rsid w:val="0063056D"/>
    <w:rsid w:val="006323AD"/>
    <w:rsid w:val="00636517"/>
    <w:rsid w:val="00644CCB"/>
    <w:rsid w:val="006555D7"/>
    <w:rsid w:val="00661E00"/>
    <w:rsid w:val="006A47EF"/>
    <w:rsid w:val="006D23B0"/>
    <w:rsid w:val="006D76F1"/>
    <w:rsid w:val="006E0480"/>
    <w:rsid w:val="006E6595"/>
    <w:rsid w:val="006F5197"/>
    <w:rsid w:val="00702E83"/>
    <w:rsid w:val="00706B9F"/>
    <w:rsid w:val="00727F40"/>
    <w:rsid w:val="00733E0D"/>
    <w:rsid w:val="007416DB"/>
    <w:rsid w:val="00745A56"/>
    <w:rsid w:val="007570E7"/>
    <w:rsid w:val="00761747"/>
    <w:rsid w:val="007A1810"/>
    <w:rsid w:val="007C3180"/>
    <w:rsid w:val="007D3609"/>
    <w:rsid w:val="007E34C7"/>
    <w:rsid w:val="00806690"/>
    <w:rsid w:val="00811E07"/>
    <w:rsid w:val="00824C54"/>
    <w:rsid w:val="008313C3"/>
    <w:rsid w:val="00832E84"/>
    <w:rsid w:val="00852BC1"/>
    <w:rsid w:val="0086778E"/>
    <w:rsid w:val="00871219"/>
    <w:rsid w:val="008B2ADF"/>
    <w:rsid w:val="008C42E7"/>
    <w:rsid w:val="008C57A4"/>
    <w:rsid w:val="008D0AC5"/>
    <w:rsid w:val="008D7897"/>
    <w:rsid w:val="008E58C7"/>
    <w:rsid w:val="0090273F"/>
    <w:rsid w:val="00926448"/>
    <w:rsid w:val="00930B32"/>
    <w:rsid w:val="00933C5B"/>
    <w:rsid w:val="00962037"/>
    <w:rsid w:val="00966A90"/>
    <w:rsid w:val="0098334A"/>
    <w:rsid w:val="009838B3"/>
    <w:rsid w:val="009938E1"/>
    <w:rsid w:val="009A4AEA"/>
    <w:rsid w:val="009B451B"/>
    <w:rsid w:val="009B7C75"/>
    <w:rsid w:val="009D4CAC"/>
    <w:rsid w:val="009E0BE5"/>
    <w:rsid w:val="009E2E62"/>
    <w:rsid w:val="009F0969"/>
    <w:rsid w:val="00A2240E"/>
    <w:rsid w:val="00A30D4A"/>
    <w:rsid w:val="00A42E90"/>
    <w:rsid w:val="00A47388"/>
    <w:rsid w:val="00A47B9C"/>
    <w:rsid w:val="00A52963"/>
    <w:rsid w:val="00A54207"/>
    <w:rsid w:val="00A67877"/>
    <w:rsid w:val="00A74F01"/>
    <w:rsid w:val="00A83A40"/>
    <w:rsid w:val="00AD7463"/>
    <w:rsid w:val="00AE1FDB"/>
    <w:rsid w:val="00AE4854"/>
    <w:rsid w:val="00B00652"/>
    <w:rsid w:val="00B1590A"/>
    <w:rsid w:val="00B22841"/>
    <w:rsid w:val="00B25F50"/>
    <w:rsid w:val="00B55DA6"/>
    <w:rsid w:val="00B62D92"/>
    <w:rsid w:val="00B63164"/>
    <w:rsid w:val="00B73939"/>
    <w:rsid w:val="00B925D2"/>
    <w:rsid w:val="00BD3353"/>
    <w:rsid w:val="00BD7FFC"/>
    <w:rsid w:val="00C05A1B"/>
    <w:rsid w:val="00C21B23"/>
    <w:rsid w:val="00C24795"/>
    <w:rsid w:val="00C27523"/>
    <w:rsid w:val="00C323FB"/>
    <w:rsid w:val="00C43687"/>
    <w:rsid w:val="00C603ED"/>
    <w:rsid w:val="00C664D8"/>
    <w:rsid w:val="00C70FC9"/>
    <w:rsid w:val="00C90EC0"/>
    <w:rsid w:val="00C91D2D"/>
    <w:rsid w:val="00C94C24"/>
    <w:rsid w:val="00CA0894"/>
    <w:rsid w:val="00CA6E16"/>
    <w:rsid w:val="00CB153D"/>
    <w:rsid w:val="00CC0E15"/>
    <w:rsid w:val="00CC6197"/>
    <w:rsid w:val="00CD370C"/>
    <w:rsid w:val="00CE237B"/>
    <w:rsid w:val="00CE2CE0"/>
    <w:rsid w:val="00D00516"/>
    <w:rsid w:val="00D20E00"/>
    <w:rsid w:val="00D36633"/>
    <w:rsid w:val="00D57187"/>
    <w:rsid w:val="00D61E4C"/>
    <w:rsid w:val="00D842C2"/>
    <w:rsid w:val="00D92F13"/>
    <w:rsid w:val="00D93073"/>
    <w:rsid w:val="00D931C1"/>
    <w:rsid w:val="00D95A5A"/>
    <w:rsid w:val="00DA3B86"/>
    <w:rsid w:val="00DA3C6B"/>
    <w:rsid w:val="00DB4E9F"/>
    <w:rsid w:val="00DB6EAB"/>
    <w:rsid w:val="00DC0DBB"/>
    <w:rsid w:val="00DC6DEA"/>
    <w:rsid w:val="00EA2C5D"/>
    <w:rsid w:val="00EA389E"/>
    <w:rsid w:val="00EA527D"/>
    <w:rsid w:val="00EB02D9"/>
    <w:rsid w:val="00EB5873"/>
    <w:rsid w:val="00EE1F1C"/>
    <w:rsid w:val="00EE46E9"/>
    <w:rsid w:val="00EE4BDE"/>
    <w:rsid w:val="00EE61F9"/>
    <w:rsid w:val="00F01CB0"/>
    <w:rsid w:val="00F07CB0"/>
    <w:rsid w:val="00F12E19"/>
    <w:rsid w:val="00F14013"/>
    <w:rsid w:val="00F14CBA"/>
    <w:rsid w:val="00F35938"/>
    <w:rsid w:val="00F43C3A"/>
    <w:rsid w:val="00F46DD5"/>
    <w:rsid w:val="00F70CE6"/>
    <w:rsid w:val="00F7205A"/>
    <w:rsid w:val="00F76ADE"/>
    <w:rsid w:val="00F857DB"/>
    <w:rsid w:val="00FB2207"/>
    <w:rsid w:val="00FB227C"/>
    <w:rsid w:val="00FB4AB7"/>
    <w:rsid w:val="00FB62E1"/>
    <w:rsid w:val="00FD2C8F"/>
    <w:rsid w:val="00FE4CA4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E314"/>
  <w15:docId w15:val="{E91C2992-1203-4D9B-A85A-DD3DCDB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CE0"/>
    <w:pPr>
      <w:ind w:left="720"/>
      <w:contextualSpacing/>
    </w:pPr>
  </w:style>
  <w:style w:type="paragraph" w:customStyle="1" w:styleId="Default">
    <w:name w:val="Default"/>
    <w:basedOn w:val="Normal"/>
    <w:rsid w:val="002E43FF"/>
    <w:pPr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Crimtrac Agency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Chalmers</dc:creator>
  <cp:lastModifiedBy>lesley thompson</cp:lastModifiedBy>
  <cp:revision>5</cp:revision>
  <cp:lastPrinted>2015-03-10T00:19:00Z</cp:lastPrinted>
  <dcterms:created xsi:type="dcterms:W3CDTF">2022-01-25T07:17:00Z</dcterms:created>
  <dcterms:modified xsi:type="dcterms:W3CDTF">2022-03-11T07:05:00Z</dcterms:modified>
</cp:coreProperties>
</file>